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A82D0A" w:rsidRPr="00E636A0" w14:paraId="55D26B84" w14:textId="77777777" w:rsidTr="00611D35">
        <w:trPr>
          <w:trHeight w:val="630"/>
          <w:jc w:val="center"/>
        </w:trPr>
        <w:tc>
          <w:tcPr>
            <w:tcW w:w="10800" w:type="dxa"/>
            <w:vAlign w:val="center"/>
          </w:tcPr>
          <w:p w14:paraId="60FA114F" w14:textId="5FCD030A" w:rsidR="00A82D0A" w:rsidRPr="00995D92" w:rsidRDefault="00A82D0A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</w:pPr>
            <w:r w:rsidRPr="00995D92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 xml:space="preserve">ECU </w:t>
            </w:r>
            <w:r w:rsidR="008A272B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CEP CARE</w:t>
            </w:r>
            <w:r w:rsidRPr="00995D92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 xml:space="preserve"> Application</w:t>
            </w:r>
            <w:r w:rsidR="0054238F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—Project #</w:t>
            </w:r>
            <w:r w:rsidR="00117DA7">
              <w:rPr>
                <w:rFonts w:ascii="Arial Bold" w:hAnsi="Arial Bold" w:cs="Arial"/>
                <w:b/>
                <w:bCs/>
                <w:kern w:val="32"/>
                <w:sz w:val="28"/>
                <w:szCs w:val="28"/>
              </w:rPr>
              <w:t>0715</w:t>
            </w:r>
          </w:p>
          <w:p w14:paraId="7476EC39" w14:textId="77777777" w:rsidR="00A82D0A" w:rsidRDefault="00042AA4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</w:pPr>
            <w:r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C</w:t>
            </w:r>
            <w:r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ollege </w:t>
            </w:r>
            <w:r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A</w:t>
            </w:r>
            <w:r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ssisting </w:t>
            </w:r>
            <w:r w:rsidR="00097C32"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with </w:t>
            </w:r>
            <w:r w:rsidR="00097C32"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R</w:t>
            </w:r>
            <w:r w:rsidR="00097C32"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 xml:space="preserve">elief in </w:t>
            </w:r>
            <w:r w:rsidR="00097C32" w:rsidRPr="00097C32">
              <w:rPr>
                <w:rFonts w:ascii="Arial Bold" w:hAnsi="Arial Bold" w:cs="Arial"/>
                <w:b/>
                <w:bCs/>
                <w:color w:val="FF0000"/>
                <w:kern w:val="32"/>
                <w:sz w:val="24"/>
                <w:szCs w:val="32"/>
              </w:rPr>
              <w:t>E</w:t>
            </w:r>
            <w:r w:rsidR="00A82D0A" w:rsidRPr="00434E15"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  <w:t>mergencies</w:t>
            </w:r>
          </w:p>
          <w:p w14:paraId="11512F76" w14:textId="77777777" w:rsidR="00995D92" w:rsidRDefault="00995D92" w:rsidP="00E636A0">
            <w:pPr>
              <w:keepNext/>
              <w:jc w:val="center"/>
              <w:outlineLvl w:val="0"/>
              <w:rPr>
                <w:rFonts w:ascii="Arial Bold" w:hAnsi="Arial Bold" w:cs="Arial"/>
                <w:b/>
                <w:bCs/>
                <w:kern w:val="32"/>
                <w:sz w:val="24"/>
                <w:szCs w:val="32"/>
              </w:rPr>
            </w:pPr>
          </w:p>
          <w:p w14:paraId="729672F1" w14:textId="77777777" w:rsidR="00A82D0A" w:rsidRDefault="00A82D0A" w:rsidP="00995D92">
            <w:pPr>
              <w:jc w:val="center"/>
              <w:rPr>
                <w:i/>
                <w:sz w:val="18"/>
                <w:szCs w:val="18"/>
              </w:rPr>
            </w:pPr>
            <w:r w:rsidRPr="0074090A">
              <w:rPr>
                <w:i/>
                <w:sz w:val="18"/>
                <w:szCs w:val="18"/>
              </w:rPr>
              <w:t>Funds shall only be awarded in the event of an emergency that substantially affects the</w:t>
            </w:r>
            <w:r w:rsidR="00097C32" w:rsidRPr="0074090A">
              <w:rPr>
                <w:i/>
                <w:sz w:val="18"/>
                <w:szCs w:val="18"/>
              </w:rPr>
              <w:t xml:space="preserve"> CEP students’</w:t>
            </w:r>
            <w:r w:rsidRPr="0074090A">
              <w:rPr>
                <w:i/>
                <w:sz w:val="18"/>
                <w:szCs w:val="18"/>
              </w:rPr>
              <w:t xml:space="preserve"> ability to attend ECU</w:t>
            </w:r>
            <w:r w:rsidRPr="00A82D0A">
              <w:rPr>
                <w:i/>
                <w:sz w:val="18"/>
                <w:szCs w:val="18"/>
              </w:rPr>
              <w:t xml:space="preserve"> and progress in his or her studies.  Funds shall not be awarded if the student is experiencing ongoing or recurring problems.  </w:t>
            </w:r>
            <w:r w:rsidR="00C90642">
              <w:rPr>
                <w:i/>
                <w:sz w:val="18"/>
                <w:szCs w:val="18"/>
              </w:rPr>
              <w:t xml:space="preserve">               </w:t>
            </w:r>
            <w:r w:rsidRPr="00A82D0A">
              <w:rPr>
                <w:i/>
                <w:sz w:val="18"/>
                <w:szCs w:val="18"/>
              </w:rPr>
              <w:t>The purpose of the Grant is to retain students who may not otherwise be able to progress.</w:t>
            </w:r>
          </w:p>
          <w:p w14:paraId="10C486C8" w14:textId="77777777" w:rsidR="00995D92" w:rsidRDefault="00995D92" w:rsidP="00995D92">
            <w:pPr>
              <w:jc w:val="center"/>
              <w:rPr>
                <w:i/>
                <w:sz w:val="18"/>
                <w:szCs w:val="18"/>
              </w:rPr>
            </w:pPr>
          </w:p>
          <w:p w14:paraId="5E736A9D" w14:textId="77777777" w:rsidR="00995D92" w:rsidRDefault="00995D92" w:rsidP="00995D92">
            <w:pPr>
              <w:jc w:val="center"/>
              <w:rPr>
                <w:rFonts w:cs="Arial"/>
                <w:b/>
                <w:bCs/>
                <w:kern w:val="32"/>
                <w:sz w:val="24"/>
              </w:rPr>
            </w:pPr>
            <w:r>
              <w:rPr>
                <w:rFonts w:cs="Arial"/>
                <w:b/>
                <w:bCs/>
                <w:kern w:val="32"/>
                <w:sz w:val="24"/>
              </w:rPr>
              <w:t>Please see a complete list of guidelines at the bottom of second page.</w:t>
            </w:r>
          </w:p>
          <w:p w14:paraId="0CCDFF93" w14:textId="77777777" w:rsidR="001B697C" w:rsidRPr="00995D92" w:rsidRDefault="001B697C" w:rsidP="00995D92">
            <w:pPr>
              <w:jc w:val="center"/>
              <w:rPr>
                <w:rFonts w:cs="Arial"/>
                <w:b/>
                <w:bCs/>
                <w:kern w:val="32"/>
                <w:sz w:val="24"/>
              </w:rPr>
            </w:pPr>
          </w:p>
        </w:tc>
      </w:tr>
    </w:tbl>
    <w:p w14:paraId="04737AE0" w14:textId="77777777" w:rsidR="00E636A0" w:rsidRPr="00434E15" w:rsidRDefault="00E636A0" w:rsidP="00434E15">
      <w:pPr>
        <w:tabs>
          <w:tab w:val="left" w:pos="2880"/>
          <w:tab w:val="left" w:pos="6480"/>
          <w:tab w:val="left" w:pos="9720"/>
        </w:tabs>
        <w:rPr>
          <w:b/>
        </w:rPr>
      </w:pPr>
      <w:r w:rsidRPr="00E636A0">
        <w:rPr>
          <w:b/>
        </w:rPr>
        <w:t>East Central University Foundation, Inc.     1100 E. 14</w:t>
      </w:r>
      <w:r w:rsidRPr="00E636A0">
        <w:rPr>
          <w:b/>
          <w:vertAlign w:val="superscript"/>
        </w:rPr>
        <w:t>th</w:t>
      </w:r>
      <w:r w:rsidRPr="00E636A0">
        <w:rPr>
          <w:b/>
        </w:rPr>
        <w:t xml:space="preserve"> St.</w:t>
      </w:r>
      <w:r w:rsidR="009F52E2">
        <w:rPr>
          <w:b/>
        </w:rPr>
        <w:t>, PMB Y8</w:t>
      </w:r>
      <w:r w:rsidRPr="00E636A0">
        <w:rPr>
          <w:b/>
        </w:rPr>
        <w:tab/>
      </w:r>
      <w:r w:rsidR="009F52E2">
        <w:rPr>
          <w:b/>
        </w:rPr>
        <w:t xml:space="preserve">               </w:t>
      </w:r>
      <w:r w:rsidRPr="00E636A0">
        <w:rPr>
          <w:b/>
        </w:rPr>
        <w:t>Ada, OK</w:t>
      </w:r>
      <w:r w:rsidRPr="00E636A0">
        <w:rPr>
          <w:b/>
        </w:rPr>
        <w:tab/>
        <w:t>74820</w:t>
      </w:r>
    </w:p>
    <w:p w14:paraId="5D3DA7A2" w14:textId="77777777" w:rsidR="00E636A0" w:rsidRDefault="00E636A0"/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3510"/>
        <w:gridCol w:w="270"/>
        <w:gridCol w:w="3240"/>
        <w:gridCol w:w="3780"/>
      </w:tblGrid>
      <w:tr w:rsidR="00E636A0" w14:paraId="4FD1978C" w14:textId="77777777">
        <w:trPr>
          <w:trHeight w:hRule="exact" w:val="259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54DDE6" w14:textId="77777777" w:rsidR="00E636A0" w:rsidRPr="009E0015" w:rsidRDefault="00E636A0" w:rsidP="00017DA7">
            <w:pPr>
              <w:pStyle w:val="Heading2"/>
            </w:pPr>
            <w:r w:rsidRPr="009E0015">
              <w:t>Section 1: Student Information</w:t>
            </w:r>
            <w:r>
              <w:t xml:space="preserve"> (To be completed by the Student)</w:t>
            </w:r>
          </w:p>
        </w:tc>
      </w:tr>
      <w:tr w:rsidR="00E636A0" w14:paraId="3221A63E" w14:textId="77777777">
        <w:trPr>
          <w:trHeight w:hRule="exact" w:val="712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B47" w14:textId="77777777" w:rsidR="00E636A0" w:rsidRDefault="00E636A0" w:rsidP="00017DA7">
            <w:pPr>
              <w:pStyle w:val="BodyText"/>
            </w:pPr>
            <w:r w:rsidRPr="00436260">
              <w:t>Name</w:t>
            </w:r>
            <w:r>
              <w:t xml:space="preserve"> (First and Last)</w:t>
            </w:r>
            <w:r w:rsidRPr="00436260">
              <w:t>:</w:t>
            </w:r>
          </w:p>
          <w:p w14:paraId="0C4A9F55" w14:textId="77777777" w:rsidR="00E636A0" w:rsidRDefault="00E636A0" w:rsidP="00E636A0">
            <w:pPr>
              <w:pStyle w:val="BodyText"/>
            </w:pPr>
          </w:p>
          <w:p w14:paraId="25CF3FDF" w14:textId="77777777" w:rsidR="00E636A0" w:rsidRPr="00436260" w:rsidRDefault="00E636A0" w:rsidP="00E636A0">
            <w:pPr>
              <w:pStyle w:val="BodyTex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623" w14:textId="77777777" w:rsidR="00E636A0" w:rsidRDefault="00E636A0" w:rsidP="00017DA7">
            <w:pPr>
              <w:pStyle w:val="BodyText"/>
            </w:pPr>
            <w:r w:rsidRPr="00436260">
              <w:t>Email:</w:t>
            </w:r>
          </w:p>
          <w:p w14:paraId="06422211" w14:textId="77777777" w:rsidR="00E636A0" w:rsidRPr="00436260" w:rsidRDefault="00E636A0" w:rsidP="00017DA7">
            <w:pPr>
              <w:pStyle w:val="BodyText"/>
            </w:pPr>
          </w:p>
        </w:tc>
      </w:tr>
      <w:tr w:rsidR="00E636A0" w14:paraId="4CEBC0E4" w14:textId="77777777">
        <w:trPr>
          <w:trHeight w:hRule="exact" w:val="504"/>
          <w:jc w:val="center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79D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>Address</w:t>
            </w:r>
            <w:r w:rsidR="00017DA7" w:rsidRPr="00434E15">
              <w:rPr>
                <w:sz w:val="16"/>
              </w:rPr>
              <w:t xml:space="preserve"> </w:t>
            </w:r>
            <w:r w:rsidRPr="00434E15">
              <w:rPr>
                <w:sz w:val="16"/>
              </w:rPr>
              <w:t>(Street, City, State, Zip):</w:t>
            </w:r>
          </w:p>
          <w:p w14:paraId="4574F9A0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5ED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 xml:space="preserve">Local Phone Number: </w:t>
            </w:r>
          </w:p>
          <w:p w14:paraId="1C824708" w14:textId="77777777" w:rsidR="00E636A0" w:rsidRPr="00434E15" w:rsidRDefault="00E636A0" w:rsidP="00017DA7">
            <w:pPr>
              <w:pStyle w:val="BodyText"/>
              <w:rPr>
                <w:sz w:val="16"/>
              </w:rPr>
            </w:pPr>
          </w:p>
        </w:tc>
      </w:tr>
      <w:tr w:rsidR="00D70783" w14:paraId="563C9F4F" w14:textId="77777777">
        <w:trPr>
          <w:trHeight w:hRule="exact" w:val="504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382" w14:textId="77777777" w:rsidR="00D70783" w:rsidRPr="00434E15" w:rsidRDefault="00D70783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>ECU ID: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C30" w14:textId="77777777" w:rsidR="00E52078" w:rsidRDefault="00D70783" w:rsidP="00F5014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 xml:space="preserve">Have you received </w:t>
            </w:r>
            <w:r w:rsidR="00F50147">
              <w:rPr>
                <w:sz w:val="16"/>
              </w:rPr>
              <w:t>these funds</w:t>
            </w:r>
            <w:r w:rsidRPr="00434E15">
              <w:rPr>
                <w:sz w:val="16"/>
              </w:rPr>
              <w:t xml:space="preserve"> in the past?  </w:t>
            </w:r>
            <w:r w:rsidR="009F52E2">
              <w:rPr>
                <w:sz w:val="16"/>
              </w:rPr>
              <w:t xml:space="preserve">  </w:t>
            </w:r>
          </w:p>
          <w:p w14:paraId="6FD71C7C" w14:textId="77777777" w:rsidR="00E52078" w:rsidRPr="00E52078" w:rsidRDefault="00E52078" w:rsidP="00F50147">
            <w:pPr>
              <w:pStyle w:val="BodyText"/>
              <w:rPr>
                <w:sz w:val="8"/>
              </w:rPr>
            </w:pPr>
          </w:p>
          <w:p w14:paraId="2A6CB317" w14:textId="77777777" w:rsidR="00D70783" w:rsidRPr="00434E15" w:rsidRDefault="00D70783" w:rsidP="00F5014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>If so, in what amount?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E84" w14:textId="77777777" w:rsidR="00D70783" w:rsidRPr="00434E15" w:rsidRDefault="00D70783" w:rsidP="00017DA7">
            <w:pPr>
              <w:pStyle w:val="BodyText"/>
              <w:rPr>
                <w:sz w:val="16"/>
              </w:rPr>
            </w:pPr>
            <w:r w:rsidRPr="00434E15">
              <w:rPr>
                <w:sz w:val="16"/>
              </w:rPr>
              <w:t xml:space="preserve">Cell Phone Number: </w:t>
            </w:r>
          </w:p>
          <w:p w14:paraId="74AE1A87" w14:textId="77777777" w:rsidR="00D70783" w:rsidRPr="00434E15" w:rsidRDefault="00D70783" w:rsidP="00017DA7">
            <w:pPr>
              <w:pStyle w:val="BodyText"/>
              <w:rPr>
                <w:sz w:val="16"/>
              </w:rPr>
            </w:pPr>
          </w:p>
        </w:tc>
      </w:tr>
      <w:tr w:rsidR="00E636A0" w14:paraId="6D99AEA7" w14:textId="77777777">
        <w:trPr>
          <w:trHeight w:hRule="exact" w:val="194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3B0" w14:textId="77777777" w:rsidR="00E636A0" w:rsidRDefault="00E636A0" w:rsidP="00017DA7">
            <w:pPr>
              <w:pStyle w:val="BodyText"/>
            </w:pPr>
            <w:r w:rsidRPr="00436260">
              <w:t>Please state</w:t>
            </w:r>
            <w:r>
              <w:t xml:space="preserve"> your reason for </w:t>
            </w:r>
            <w:r w:rsidR="00F50147">
              <w:t xml:space="preserve">the </w:t>
            </w:r>
            <w:r>
              <w:t>request</w:t>
            </w:r>
            <w:r w:rsidR="00017DA7">
              <w:t>. How will receiving this amount of money assist you in your studies at ECU?</w:t>
            </w:r>
            <w:r w:rsidR="00F50147">
              <w:t xml:space="preserve"> If you were to receive the Grant, how would it benefit you in the short and long term?</w:t>
            </w:r>
            <w:r w:rsidRPr="00436260">
              <w:t>:</w:t>
            </w:r>
          </w:p>
          <w:p w14:paraId="353B068C" w14:textId="77777777" w:rsidR="00E636A0" w:rsidRDefault="00E636A0" w:rsidP="00017DA7">
            <w:pPr>
              <w:pStyle w:val="BodyText"/>
            </w:pPr>
          </w:p>
          <w:p w14:paraId="3476FA02" w14:textId="77777777" w:rsidR="00E636A0" w:rsidRDefault="00E636A0" w:rsidP="00017DA7">
            <w:pPr>
              <w:pStyle w:val="BodyText"/>
            </w:pPr>
          </w:p>
          <w:p w14:paraId="5361EDB3" w14:textId="77777777" w:rsidR="00E636A0" w:rsidRDefault="00E636A0" w:rsidP="00017DA7">
            <w:pPr>
              <w:pStyle w:val="BodyText"/>
            </w:pPr>
          </w:p>
          <w:p w14:paraId="6EE8D719" w14:textId="77777777" w:rsidR="00E636A0" w:rsidRDefault="00E636A0" w:rsidP="00017DA7">
            <w:pPr>
              <w:pStyle w:val="BodyText"/>
            </w:pPr>
          </w:p>
          <w:p w14:paraId="7590C993" w14:textId="77777777" w:rsidR="00E636A0" w:rsidRDefault="00E636A0" w:rsidP="00017DA7">
            <w:pPr>
              <w:pStyle w:val="BodyText"/>
            </w:pPr>
          </w:p>
          <w:p w14:paraId="4E91F108" w14:textId="77777777" w:rsidR="00E636A0" w:rsidRDefault="00E636A0" w:rsidP="00017DA7">
            <w:pPr>
              <w:pStyle w:val="BodyText"/>
            </w:pPr>
          </w:p>
          <w:p w14:paraId="4FD897A6" w14:textId="77777777" w:rsidR="00E636A0" w:rsidRDefault="00E636A0" w:rsidP="00017DA7">
            <w:pPr>
              <w:pStyle w:val="BodyText"/>
            </w:pPr>
          </w:p>
          <w:p w14:paraId="433E89AE" w14:textId="77777777" w:rsidR="00E636A0" w:rsidRDefault="00E636A0" w:rsidP="00017DA7">
            <w:pPr>
              <w:pStyle w:val="BodyText"/>
            </w:pPr>
          </w:p>
          <w:p w14:paraId="5134B1E6" w14:textId="77777777" w:rsidR="00E636A0" w:rsidRPr="00436260" w:rsidRDefault="00E636A0" w:rsidP="00017DA7">
            <w:pPr>
              <w:pStyle w:val="BodyText"/>
            </w:pPr>
          </w:p>
        </w:tc>
      </w:tr>
      <w:tr w:rsidR="00A82D0A" w14:paraId="6D363B44" w14:textId="77777777" w:rsidTr="00B42588">
        <w:trPr>
          <w:trHeight w:hRule="exact" w:val="910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E4D" w14:textId="77777777" w:rsidR="00A82D0A" w:rsidRDefault="00B42588" w:rsidP="00F50147">
            <w:pPr>
              <w:pStyle w:val="BodyText"/>
            </w:pPr>
            <w:r>
              <w:t>Exactly how much are you requesting?</w:t>
            </w:r>
          </w:p>
          <w:p w14:paraId="6D6D3D85" w14:textId="77777777" w:rsidR="009F52E2" w:rsidRPr="00436260" w:rsidRDefault="009F52E2" w:rsidP="00F50147">
            <w:pPr>
              <w:pStyle w:val="BodyText"/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772" w14:textId="77777777" w:rsidR="00A82D0A" w:rsidRPr="00436260" w:rsidRDefault="00B42588" w:rsidP="00B42588">
            <w:pPr>
              <w:pStyle w:val="BodyText"/>
            </w:pPr>
            <w:r>
              <w:t>If awarded, to whom shall the check be made? (checks may not be made out to students)</w:t>
            </w:r>
            <w:r w:rsidR="00B328FF">
              <w:t xml:space="preserve"> </w:t>
            </w:r>
            <w:r w:rsidR="00366E9C">
              <w:t>Please attach a receipt or invoice showing the amount due.</w:t>
            </w:r>
          </w:p>
        </w:tc>
      </w:tr>
      <w:tr w:rsidR="00017DA7" w14:paraId="065BC0EF" w14:textId="77777777">
        <w:trPr>
          <w:trHeight w:hRule="exact" w:val="149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B26" w14:textId="77777777" w:rsidR="00017DA7" w:rsidRDefault="00017DA7" w:rsidP="00017DA7">
            <w:pPr>
              <w:pStyle w:val="BodyText"/>
            </w:pPr>
            <w:r>
              <w:t xml:space="preserve">If you were to receive the </w:t>
            </w:r>
            <w:r w:rsidR="00F50147">
              <w:t>funds</w:t>
            </w:r>
            <w:r>
              <w:t>, how do you think you would “pay it forward” to make sure you helped others in the future?</w:t>
            </w:r>
            <w:r w:rsidR="00D70783">
              <w:t xml:space="preserve"> (For example, volunteering in the community or making a donation to the Fund in the future.)</w:t>
            </w:r>
          </w:p>
          <w:p w14:paraId="2EC31CED" w14:textId="77777777" w:rsidR="00017DA7" w:rsidRDefault="00017DA7" w:rsidP="00017DA7">
            <w:pPr>
              <w:pStyle w:val="BodyText"/>
            </w:pPr>
          </w:p>
          <w:p w14:paraId="0E398E10" w14:textId="77777777" w:rsidR="00017DA7" w:rsidRDefault="00017DA7" w:rsidP="00017DA7">
            <w:pPr>
              <w:pStyle w:val="BodyText"/>
            </w:pPr>
          </w:p>
          <w:p w14:paraId="510BA6BF" w14:textId="77777777" w:rsidR="00017DA7" w:rsidRDefault="00017DA7" w:rsidP="00017DA7">
            <w:pPr>
              <w:pStyle w:val="BodyText"/>
            </w:pPr>
          </w:p>
          <w:p w14:paraId="4708CA4C" w14:textId="77777777" w:rsidR="00017DA7" w:rsidRDefault="00017DA7" w:rsidP="00017DA7">
            <w:pPr>
              <w:pStyle w:val="BodyText"/>
            </w:pPr>
          </w:p>
          <w:p w14:paraId="3745A871" w14:textId="77777777" w:rsidR="00017DA7" w:rsidRDefault="00017DA7" w:rsidP="00017DA7">
            <w:pPr>
              <w:pStyle w:val="BodyText"/>
            </w:pPr>
          </w:p>
        </w:tc>
      </w:tr>
    </w:tbl>
    <w:p w14:paraId="0905480D" w14:textId="77777777" w:rsidR="00017DA7" w:rsidRDefault="00017DA7"/>
    <w:p w14:paraId="2AA9C92E" w14:textId="77777777" w:rsidR="00111622" w:rsidRPr="00111622" w:rsidRDefault="00111622">
      <w:pPr>
        <w:rPr>
          <w:b/>
        </w:rPr>
      </w:pPr>
      <w:r w:rsidRPr="00111622">
        <w:rPr>
          <w:b/>
        </w:rPr>
        <w:t>Grant Checklist (to be completed by the Student and the Recommender)</w:t>
      </w:r>
    </w:p>
    <w:p w14:paraId="4E97B4DD" w14:textId="77777777" w:rsidR="00111622" w:rsidRDefault="00111622">
      <w:r>
        <w:t>Under which category would you classify this emergency? (Circle all that apply)</w:t>
      </w:r>
    </w:p>
    <w:p w14:paraId="2D02633E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Automotive/Transportation</w:t>
      </w:r>
    </w:p>
    <w:p w14:paraId="4FA61D03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Health</w:t>
      </w:r>
    </w:p>
    <w:p w14:paraId="32B3CD9D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Lack of School Supplies/Books</w:t>
      </w:r>
    </w:p>
    <w:p w14:paraId="36E3CB7D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Housing</w:t>
      </w:r>
    </w:p>
    <w:p w14:paraId="5C0250E0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Child/Childcare</w:t>
      </w:r>
    </w:p>
    <w:p w14:paraId="5FE592BD" w14:textId="77777777" w:rsidR="00111622" w:rsidRDefault="00111622" w:rsidP="00111622">
      <w:pPr>
        <w:pStyle w:val="ListParagraph"/>
        <w:numPr>
          <w:ilvl w:val="0"/>
          <w:numId w:val="2"/>
        </w:numPr>
      </w:pPr>
      <w:r>
        <w:t>Other (please explain)__________________________________________________________________</w:t>
      </w:r>
    </w:p>
    <w:p w14:paraId="053B560C" w14:textId="77777777" w:rsidR="00111622" w:rsidRDefault="00111622" w:rsidP="00111622"/>
    <w:tbl>
      <w:tblPr>
        <w:tblStyle w:val="TableGrid"/>
        <w:tblW w:w="11075" w:type="dxa"/>
        <w:tblLook w:val="04A0" w:firstRow="1" w:lastRow="0" w:firstColumn="1" w:lastColumn="0" w:noHBand="0" w:noVBand="1"/>
      </w:tblPr>
      <w:tblGrid>
        <w:gridCol w:w="11075"/>
      </w:tblGrid>
      <w:tr w:rsidR="00111622" w14:paraId="3E648688" w14:textId="77777777" w:rsidTr="009F52E2">
        <w:trPr>
          <w:trHeight w:val="2627"/>
        </w:trPr>
        <w:tc>
          <w:tcPr>
            <w:tcW w:w="11075" w:type="dxa"/>
          </w:tcPr>
          <w:p w14:paraId="5060C7BA" w14:textId="77777777" w:rsidR="00111622" w:rsidRDefault="00111622" w:rsidP="00111622">
            <w:r>
              <w:t>What other sources of assistance have you pursued in attempting to address this emergency situation?</w:t>
            </w:r>
            <w:r w:rsidR="00D70783">
              <w:t xml:space="preserve"> (for example, family, friends, or community resources)</w:t>
            </w:r>
          </w:p>
          <w:p w14:paraId="2BDAFB58" w14:textId="77777777" w:rsidR="00111622" w:rsidRDefault="00111622" w:rsidP="00111622"/>
          <w:p w14:paraId="0AE93178" w14:textId="77777777" w:rsidR="00111622" w:rsidRDefault="00111622" w:rsidP="00111622"/>
          <w:p w14:paraId="2F1B7B8C" w14:textId="77777777" w:rsidR="00111622" w:rsidRDefault="00111622" w:rsidP="00111622"/>
          <w:p w14:paraId="4C5F711E" w14:textId="77777777" w:rsidR="00111622" w:rsidRDefault="00111622" w:rsidP="00111622"/>
          <w:p w14:paraId="04835BC7" w14:textId="77777777" w:rsidR="00111622" w:rsidRDefault="00111622" w:rsidP="00111622"/>
        </w:tc>
      </w:tr>
    </w:tbl>
    <w:p w14:paraId="3189F3D0" w14:textId="77777777" w:rsidR="00111622" w:rsidRPr="000A7294" w:rsidRDefault="00111622" w:rsidP="00111622">
      <w:pPr>
        <w:rPr>
          <w:b/>
        </w:rPr>
      </w:pPr>
    </w:p>
    <w:p w14:paraId="145B3554" w14:textId="77777777" w:rsidR="00434E15" w:rsidRDefault="00434E15">
      <w:pPr>
        <w:rPr>
          <w:b/>
        </w:rPr>
      </w:pPr>
    </w:p>
    <w:p w14:paraId="0A1984ED" w14:textId="77777777" w:rsidR="00434E15" w:rsidRDefault="00434E15">
      <w:pPr>
        <w:rPr>
          <w:b/>
        </w:rPr>
      </w:pPr>
    </w:p>
    <w:p w14:paraId="100D2E6D" w14:textId="77777777" w:rsidR="00434E15" w:rsidRDefault="00434E15">
      <w:pPr>
        <w:rPr>
          <w:b/>
        </w:rPr>
      </w:pPr>
    </w:p>
    <w:p w14:paraId="64BAB328" w14:textId="77777777" w:rsidR="000A7294" w:rsidRDefault="000A7294" w:rsidP="000A7294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780"/>
      </w:tblGrid>
      <w:tr w:rsidR="00017DA7" w14:paraId="075CFEBC" w14:textId="77777777">
        <w:trPr>
          <w:trHeight w:hRule="exact" w:val="259"/>
          <w:jc w:val="center"/>
        </w:trPr>
        <w:tc>
          <w:tcPr>
            <w:tcW w:w="10800" w:type="dxa"/>
            <w:gridSpan w:val="2"/>
            <w:shd w:val="clear" w:color="auto" w:fill="D9D9D9"/>
            <w:vAlign w:val="bottom"/>
          </w:tcPr>
          <w:p w14:paraId="69780223" w14:textId="77777777" w:rsidR="00017DA7" w:rsidRDefault="00017DA7" w:rsidP="00E636A0">
            <w:pPr>
              <w:pStyle w:val="Heading2"/>
            </w:pPr>
            <w:r w:rsidRPr="009E0015">
              <w:t xml:space="preserve">Section 2: </w:t>
            </w:r>
            <w:r>
              <w:t>Recommender</w:t>
            </w:r>
            <w:r w:rsidRPr="009E0015">
              <w:t xml:space="preserve"> Information</w:t>
            </w:r>
            <w:r>
              <w:t xml:space="preserve"> (To be completed by the Recommender)</w:t>
            </w:r>
          </w:p>
          <w:p w14:paraId="3BF6D52D" w14:textId="77777777" w:rsidR="00017DA7" w:rsidRPr="00E636A0" w:rsidRDefault="00017DA7" w:rsidP="00E636A0"/>
        </w:tc>
      </w:tr>
      <w:tr w:rsidR="00017DA7" w14:paraId="344AC88B" w14:textId="77777777">
        <w:trPr>
          <w:trHeight w:hRule="exact" w:val="504"/>
          <w:jc w:val="center"/>
        </w:trPr>
        <w:tc>
          <w:tcPr>
            <w:tcW w:w="10800" w:type="dxa"/>
            <w:gridSpan w:val="2"/>
          </w:tcPr>
          <w:p w14:paraId="15A52E8B" w14:textId="77777777" w:rsidR="00017DA7" w:rsidRDefault="00017DA7" w:rsidP="00017DA7">
            <w:pPr>
              <w:pStyle w:val="BodyText"/>
            </w:pPr>
            <w:r>
              <w:t>Name (First and Last):</w:t>
            </w:r>
          </w:p>
          <w:p w14:paraId="7CF73F78" w14:textId="77777777" w:rsidR="00017DA7" w:rsidRDefault="00017DA7" w:rsidP="00017DA7">
            <w:pPr>
              <w:pStyle w:val="BodyText"/>
            </w:pPr>
          </w:p>
        </w:tc>
      </w:tr>
      <w:tr w:rsidR="00017DA7" w14:paraId="0B92F743" w14:textId="77777777">
        <w:trPr>
          <w:trHeight w:hRule="exact" w:val="504"/>
          <w:jc w:val="center"/>
        </w:trPr>
        <w:tc>
          <w:tcPr>
            <w:tcW w:w="7020" w:type="dxa"/>
          </w:tcPr>
          <w:p w14:paraId="33FC5058" w14:textId="77777777" w:rsidR="00017DA7" w:rsidRDefault="00017DA7" w:rsidP="00017DA7">
            <w:pPr>
              <w:pStyle w:val="BodyText"/>
            </w:pPr>
            <w:r>
              <w:t>Campus Address:</w:t>
            </w:r>
          </w:p>
          <w:p w14:paraId="71A2FD42" w14:textId="77777777" w:rsidR="00017DA7" w:rsidRDefault="00017DA7" w:rsidP="00017DA7">
            <w:pPr>
              <w:pStyle w:val="BodyText"/>
            </w:pPr>
          </w:p>
        </w:tc>
        <w:tc>
          <w:tcPr>
            <w:tcW w:w="3780" w:type="dxa"/>
          </w:tcPr>
          <w:p w14:paraId="14DABD26" w14:textId="77777777" w:rsidR="00017DA7" w:rsidRDefault="00017DA7" w:rsidP="00017DA7">
            <w:pPr>
              <w:pStyle w:val="BodyText"/>
            </w:pPr>
            <w:r>
              <w:t xml:space="preserve">Phone Number: </w:t>
            </w:r>
          </w:p>
          <w:p w14:paraId="26970B23" w14:textId="77777777" w:rsidR="00017DA7" w:rsidRDefault="00017DA7" w:rsidP="00017DA7">
            <w:pPr>
              <w:pStyle w:val="BodyText"/>
            </w:pPr>
          </w:p>
        </w:tc>
      </w:tr>
      <w:tr w:rsidR="00017DA7" w14:paraId="7D2A328A" w14:textId="77777777">
        <w:trPr>
          <w:trHeight w:hRule="exact" w:val="1702"/>
          <w:jc w:val="center"/>
        </w:trPr>
        <w:tc>
          <w:tcPr>
            <w:tcW w:w="10800" w:type="dxa"/>
            <w:gridSpan w:val="2"/>
          </w:tcPr>
          <w:p w14:paraId="20248C00" w14:textId="77777777" w:rsidR="00017DA7" w:rsidRDefault="00017DA7" w:rsidP="00017DA7">
            <w:pPr>
              <w:pStyle w:val="BodyText"/>
            </w:pPr>
            <w:r>
              <w:t>Please state your reason for supporting this student’s application:</w:t>
            </w:r>
          </w:p>
          <w:p w14:paraId="351B9A7E" w14:textId="77777777" w:rsidR="00017DA7" w:rsidRDefault="00017DA7" w:rsidP="00017DA7">
            <w:pPr>
              <w:pStyle w:val="BodyText"/>
            </w:pPr>
          </w:p>
          <w:p w14:paraId="7F0299FA" w14:textId="77777777" w:rsidR="00017DA7" w:rsidRDefault="00017DA7" w:rsidP="00017DA7">
            <w:pPr>
              <w:pStyle w:val="BodyText"/>
            </w:pPr>
          </w:p>
          <w:p w14:paraId="21DA1398" w14:textId="77777777" w:rsidR="00017DA7" w:rsidRDefault="00017DA7" w:rsidP="00017DA7">
            <w:pPr>
              <w:pStyle w:val="BodyText"/>
            </w:pPr>
          </w:p>
          <w:p w14:paraId="462E66CA" w14:textId="77777777" w:rsidR="00017DA7" w:rsidRDefault="00017DA7" w:rsidP="00017DA7">
            <w:pPr>
              <w:pStyle w:val="BodyText"/>
            </w:pPr>
          </w:p>
        </w:tc>
      </w:tr>
      <w:tr w:rsidR="00017DA7" w14:paraId="118506E1" w14:textId="77777777">
        <w:trPr>
          <w:trHeight w:hRule="exact" w:val="1558"/>
          <w:jc w:val="center"/>
        </w:trPr>
        <w:tc>
          <w:tcPr>
            <w:tcW w:w="10800" w:type="dxa"/>
            <w:gridSpan w:val="2"/>
          </w:tcPr>
          <w:p w14:paraId="56E1CC32" w14:textId="77777777" w:rsidR="00017DA7" w:rsidRDefault="00017DA7" w:rsidP="00017DA7">
            <w:pPr>
              <w:pStyle w:val="BodyText"/>
            </w:pPr>
            <w:r>
              <w:t xml:space="preserve">Are you confident that the student </w:t>
            </w:r>
            <w:r w:rsidR="00F50147">
              <w:t>needs these funds</w:t>
            </w:r>
            <w:r>
              <w:t xml:space="preserve"> for an emergency rather than a</w:t>
            </w:r>
            <w:r w:rsidR="0063350F">
              <w:t>n</w:t>
            </w:r>
            <w:r>
              <w:t xml:space="preserve"> </w:t>
            </w:r>
            <w:r w:rsidR="00F50147">
              <w:t xml:space="preserve">ongoing or recurring </w:t>
            </w:r>
            <w:r>
              <w:t>problem?  Explain why.</w:t>
            </w:r>
          </w:p>
          <w:p w14:paraId="2F6381F1" w14:textId="77777777" w:rsidR="00017DA7" w:rsidRDefault="00017DA7" w:rsidP="00111622">
            <w:pPr>
              <w:pStyle w:val="BodyText"/>
            </w:pPr>
          </w:p>
          <w:p w14:paraId="177CC3FC" w14:textId="77777777" w:rsidR="009F52E2" w:rsidRDefault="009F52E2" w:rsidP="00111622">
            <w:pPr>
              <w:pStyle w:val="BodyText"/>
            </w:pPr>
          </w:p>
          <w:p w14:paraId="28774E53" w14:textId="77777777" w:rsidR="00C90642" w:rsidRDefault="00C90642" w:rsidP="00111622">
            <w:pPr>
              <w:pStyle w:val="BodyText"/>
            </w:pPr>
          </w:p>
          <w:p w14:paraId="04048D57" w14:textId="77777777" w:rsidR="00C90642" w:rsidRDefault="00C90642" w:rsidP="00111622">
            <w:pPr>
              <w:pStyle w:val="BodyText"/>
            </w:pPr>
          </w:p>
          <w:p w14:paraId="3DAEE526" w14:textId="77777777" w:rsidR="00C90642" w:rsidRDefault="00C90642" w:rsidP="00111622">
            <w:pPr>
              <w:pStyle w:val="BodyText"/>
            </w:pPr>
          </w:p>
          <w:p w14:paraId="7999B286" w14:textId="77777777" w:rsidR="00C90642" w:rsidRDefault="00C90642" w:rsidP="00111622">
            <w:pPr>
              <w:pStyle w:val="BodyText"/>
            </w:pPr>
          </w:p>
          <w:p w14:paraId="1862C913" w14:textId="77777777" w:rsidR="00C90642" w:rsidRDefault="00C90642" w:rsidP="00111622">
            <w:pPr>
              <w:pStyle w:val="BodyText"/>
            </w:pPr>
          </w:p>
          <w:p w14:paraId="20C8A443" w14:textId="77777777" w:rsidR="009F52E2" w:rsidRDefault="009F52E2" w:rsidP="00111622">
            <w:pPr>
              <w:pStyle w:val="BodyText"/>
            </w:pPr>
          </w:p>
          <w:p w14:paraId="4C526752" w14:textId="77777777" w:rsidR="009F52E2" w:rsidRDefault="009F52E2" w:rsidP="00111622">
            <w:pPr>
              <w:pStyle w:val="BodyText"/>
            </w:pPr>
          </w:p>
          <w:p w14:paraId="10528B7C" w14:textId="77777777" w:rsidR="009F52E2" w:rsidRDefault="009F52E2" w:rsidP="00111622">
            <w:pPr>
              <w:pStyle w:val="BodyText"/>
            </w:pPr>
          </w:p>
          <w:p w14:paraId="49BDCD97" w14:textId="77777777" w:rsidR="009F52E2" w:rsidRDefault="009F52E2" w:rsidP="00111622">
            <w:pPr>
              <w:pStyle w:val="BodyText"/>
            </w:pPr>
          </w:p>
        </w:tc>
      </w:tr>
    </w:tbl>
    <w:p w14:paraId="3765A43B" w14:textId="77777777" w:rsidR="000A7294" w:rsidRDefault="000A7294" w:rsidP="000A729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0A7294" w14:paraId="73A730D7" w14:textId="77777777" w:rsidTr="00434E15">
        <w:tc>
          <w:tcPr>
            <w:tcW w:w="10908" w:type="dxa"/>
          </w:tcPr>
          <w:p w14:paraId="515A31A4" w14:textId="77777777" w:rsidR="000A7294" w:rsidRDefault="000A7294" w:rsidP="000A7294">
            <w:r>
              <w:t xml:space="preserve">Recommender’s Signature                                      </w:t>
            </w:r>
            <w:r w:rsidR="00C90642">
              <w:t xml:space="preserve">                                           </w:t>
            </w:r>
            <w:r>
              <w:t>Date</w:t>
            </w:r>
          </w:p>
          <w:p w14:paraId="0C2F41FD" w14:textId="77777777" w:rsidR="000A7294" w:rsidRDefault="000A7294" w:rsidP="000A7294"/>
          <w:p w14:paraId="0C033F7C" w14:textId="77777777" w:rsidR="000A7294" w:rsidRDefault="000A7294" w:rsidP="000A7294"/>
        </w:tc>
      </w:tr>
      <w:tr w:rsidR="000A7294" w14:paraId="56F6C60E" w14:textId="77777777" w:rsidTr="00434E15">
        <w:tc>
          <w:tcPr>
            <w:tcW w:w="10908" w:type="dxa"/>
          </w:tcPr>
          <w:p w14:paraId="70099C2B" w14:textId="77777777" w:rsidR="000A7294" w:rsidRDefault="000A7294" w:rsidP="00017DA7">
            <w:r>
              <w:t xml:space="preserve">Student’s Signature                                                 </w:t>
            </w:r>
            <w:r w:rsidR="00C90642">
              <w:t xml:space="preserve">                                           </w:t>
            </w:r>
            <w:r>
              <w:t>Date</w:t>
            </w:r>
          </w:p>
          <w:p w14:paraId="3BB90566" w14:textId="77777777" w:rsidR="000A7294" w:rsidRDefault="000A7294" w:rsidP="00017DA7"/>
          <w:p w14:paraId="4410E38F" w14:textId="77777777" w:rsidR="000A7294" w:rsidRDefault="000A7294" w:rsidP="00017DA7"/>
        </w:tc>
      </w:tr>
    </w:tbl>
    <w:p w14:paraId="5418F082" w14:textId="77777777" w:rsidR="000A7294" w:rsidRDefault="000A7294" w:rsidP="000A7294"/>
    <w:p w14:paraId="5BCF9ADE" w14:textId="77777777" w:rsidR="00C90642" w:rsidRDefault="00C90642" w:rsidP="000A7294">
      <w:pPr>
        <w:rPr>
          <w:b/>
        </w:rPr>
      </w:pPr>
    </w:p>
    <w:p w14:paraId="46752937" w14:textId="77777777" w:rsidR="00C90642" w:rsidRDefault="00C90642" w:rsidP="000A7294">
      <w:pPr>
        <w:rPr>
          <w:b/>
        </w:rPr>
      </w:pPr>
    </w:p>
    <w:p w14:paraId="17BAF268" w14:textId="3DAAD0A3" w:rsidR="00434E15" w:rsidRPr="00C90642" w:rsidRDefault="006421AD" w:rsidP="000A7294">
      <w:pPr>
        <w:rPr>
          <w:b/>
        </w:rPr>
      </w:pPr>
      <w:r>
        <w:rPr>
          <w:b/>
        </w:rPr>
        <w:t>CARE</w:t>
      </w:r>
      <w:r w:rsidR="000A7294" w:rsidRPr="00C90642">
        <w:rPr>
          <w:b/>
        </w:rPr>
        <w:t xml:space="preserve"> Grant Guidelines</w:t>
      </w:r>
    </w:p>
    <w:p w14:paraId="79F247EF" w14:textId="77777777" w:rsidR="000A7294" w:rsidRPr="00434E15" w:rsidRDefault="000A7294" w:rsidP="000A7294">
      <w:pPr>
        <w:rPr>
          <w:b/>
          <w:sz w:val="18"/>
        </w:rPr>
      </w:pPr>
    </w:p>
    <w:p w14:paraId="5EBE98F4" w14:textId="7311C7ED" w:rsidR="000A7294" w:rsidRPr="00C90642" w:rsidRDefault="000A7294" w:rsidP="00434E15">
      <w:pPr>
        <w:pStyle w:val="ListParagraph"/>
        <w:numPr>
          <w:ilvl w:val="0"/>
          <w:numId w:val="6"/>
        </w:numPr>
      </w:pPr>
      <w:r w:rsidRPr="00C90642">
        <w:t>Only an ECU faculty or staff memb</w:t>
      </w:r>
      <w:r w:rsidR="00A82D0A" w:rsidRPr="00C90642">
        <w:t xml:space="preserve">er may recommend a student for </w:t>
      </w:r>
      <w:r w:rsidR="00D3601B">
        <w:t xml:space="preserve">CARE </w:t>
      </w:r>
      <w:r w:rsidR="00A82D0A" w:rsidRPr="00C90642">
        <w:t>funds</w:t>
      </w:r>
      <w:r w:rsidRPr="00C90642">
        <w:t>.</w:t>
      </w:r>
    </w:p>
    <w:p w14:paraId="50FEAFAB" w14:textId="6D077200" w:rsidR="000A7294" w:rsidRPr="0074090A" w:rsidRDefault="000A7294" w:rsidP="00434E15">
      <w:pPr>
        <w:pStyle w:val="ListParagraph"/>
        <w:numPr>
          <w:ilvl w:val="0"/>
          <w:numId w:val="6"/>
        </w:numPr>
      </w:pPr>
      <w:r w:rsidRPr="0074090A">
        <w:t>To be eligible, students must be enrolled at ECU in the semester during which funds are sought</w:t>
      </w:r>
      <w:r w:rsidR="008632B1" w:rsidRPr="0074090A">
        <w:t xml:space="preserve"> and a cumulative GPA of 2.5</w:t>
      </w:r>
      <w:r w:rsidRPr="0074090A">
        <w:t>.</w:t>
      </w:r>
    </w:p>
    <w:p w14:paraId="2270C675" w14:textId="16645CE6" w:rsidR="00406154" w:rsidRPr="0074090A" w:rsidRDefault="00406154" w:rsidP="00434E15">
      <w:pPr>
        <w:pStyle w:val="ListParagraph"/>
        <w:numPr>
          <w:ilvl w:val="0"/>
          <w:numId w:val="6"/>
        </w:numPr>
      </w:pPr>
      <w:r w:rsidRPr="0074090A">
        <w:t>To be eligible, students must have a declared</w:t>
      </w:r>
      <w:r w:rsidR="008632B1" w:rsidRPr="0074090A">
        <w:t xml:space="preserve"> undergraduate or graduate</w:t>
      </w:r>
      <w:r w:rsidRPr="0074090A">
        <w:t xml:space="preserve"> major of Educatio</w:t>
      </w:r>
      <w:r w:rsidR="00631C18" w:rsidRPr="0074090A">
        <w:t xml:space="preserve">n (Elementary, Secondary, </w:t>
      </w:r>
      <w:r w:rsidR="009E4261" w:rsidRPr="0074090A">
        <w:t>Early Childhood Education</w:t>
      </w:r>
      <w:r w:rsidR="008632B1" w:rsidRPr="0074090A">
        <w:t>, Special Education, Educational Leadership, Library Media, Educational Technology, Academic Discipline</w:t>
      </w:r>
      <w:r w:rsidR="009E4261" w:rsidRPr="0074090A">
        <w:t xml:space="preserve">) or </w:t>
      </w:r>
      <w:r w:rsidR="00FA04FA" w:rsidRPr="0074090A">
        <w:t>Family and Consumer Sciences.</w:t>
      </w:r>
    </w:p>
    <w:p w14:paraId="55A60398" w14:textId="77777777" w:rsidR="000A7294" w:rsidRPr="00C90642" w:rsidRDefault="00A82D0A" w:rsidP="00434E15">
      <w:pPr>
        <w:pStyle w:val="ListParagraph"/>
        <w:numPr>
          <w:ilvl w:val="0"/>
          <w:numId w:val="6"/>
        </w:numPr>
      </w:pPr>
      <w:r w:rsidRPr="00C90642">
        <w:t>Funds</w:t>
      </w:r>
      <w:r w:rsidR="000A7294" w:rsidRPr="00C90642">
        <w:t xml:space="preserve"> shall only be awarded in the event of an emergency that substantially affects the ability of a student to attend ECU and progress in his or her studies.  </w:t>
      </w:r>
      <w:r w:rsidRPr="00C90642">
        <w:t>Funds</w:t>
      </w:r>
      <w:r w:rsidR="000A7294" w:rsidRPr="00C90642">
        <w:t xml:space="preserve"> shall not be awarded if the student is experiencing </w:t>
      </w:r>
      <w:r w:rsidR="00F50147" w:rsidRPr="00C90642">
        <w:t xml:space="preserve">ongoing or recurring </w:t>
      </w:r>
      <w:r w:rsidR="000A7294" w:rsidRPr="00C90642">
        <w:t xml:space="preserve">problems.  The purpose of the </w:t>
      </w:r>
      <w:r w:rsidR="00D70783" w:rsidRPr="00C90642">
        <w:t>Grant</w:t>
      </w:r>
      <w:r w:rsidR="000A7294" w:rsidRPr="00C90642">
        <w:t xml:space="preserve"> is to retain students who may not otherwise be able to progress.</w:t>
      </w:r>
    </w:p>
    <w:p w14:paraId="5CE4BB34" w14:textId="7AF64F7E" w:rsidR="000A7294" w:rsidRPr="00C90642" w:rsidRDefault="000A7294" w:rsidP="00434E15">
      <w:pPr>
        <w:pStyle w:val="ListParagraph"/>
        <w:numPr>
          <w:ilvl w:val="0"/>
          <w:numId w:val="6"/>
        </w:numPr>
      </w:pPr>
      <w:r w:rsidRPr="00C90642">
        <w:t xml:space="preserve">Applying </w:t>
      </w:r>
      <w:r w:rsidR="00A82D0A" w:rsidRPr="00C90642">
        <w:t>does not ensure that funds</w:t>
      </w:r>
      <w:r w:rsidRPr="00C90642">
        <w:t xml:space="preserve"> will be awarded.  </w:t>
      </w:r>
      <w:r w:rsidR="00FA04FA">
        <w:t>CARE</w:t>
      </w:r>
      <w:r w:rsidRPr="00C90642">
        <w:t xml:space="preserve"> committee members will determine whether the </w:t>
      </w:r>
      <w:r w:rsidR="00F50147" w:rsidRPr="00C90642">
        <w:t xml:space="preserve">funds </w:t>
      </w:r>
      <w:r w:rsidRPr="00C90642">
        <w:t>will be awarded.</w:t>
      </w:r>
    </w:p>
    <w:p w14:paraId="4DEEA3B0" w14:textId="181D188A" w:rsidR="000A7294" w:rsidRPr="00C90642" w:rsidRDefault="000A7294" w:rsidP="000A7294">
      <w:pPr>
        <w:pStyle w:val="ListParagraph"/>
        <w:numPr>
          <w:ilvl w:val="0"/>
          <w:numId w:val="6"/>
        </w:numPr>
      </w:pPr>
      <w:r w:rsidRPr="00C90642">
        <w:t xml:space="preserve">It is not expected that students will repay </w:t>
      </w:r>
      <w:r w:rsidR="00F50147" w:rsidRPr="00C90642">
        <w:t>these funds</w:t>
      </w:r>
      <w:r w:rsidRPr="00C90642">
        <w:t xml:space="preserve">.  However, students are encouraged to “pay it forward” in the future or when they are able.  Donations to the </w:t>
      </w:r>
      <w:r w:rsidR="00C819EE">
        <w:t xml:space="preserve">CARE </w:t>
      </w:r>
      <w:r w:rsidRPr="00C90642">
        <w:t>fund are welcomed.  Performing volunteer service in the spirit of t</w:t>
      </w:r>
      <w:bookmarkStart w:id="0" w:name="_GoBack"/>
      <w:bookmarkEnd w:id="0"/>
      <w:r w:rsidRPr="00C90642">
        <w:t>he fund is encouraged.</w:t>
      </w:r>
    </w:p>
    <w:p w14:paraId="570A830F" w14:textId="77777777" w:rsidR="00B328FF" w:rsidRPr="00C90642" w:rsidRDefault="00B328FF" w:rsidP="000A7294">
      <w:pPr>
        <w:pStyle w:val="ListParagraph"/>
        <w:numPr>
          <w:ilvl w:val="0"/>
          <w:numId w:val="6"/>
        </w:numPr>
      </w:pPr>
      <w:r w:rsidRPr="00C90642">
        <w:t>An invoice or receipt must be attached to the completed application listing the vendor and service provided.</w:t>
      </w:r>
    </w:p>
    <w:p w14:paraId="4952B469" w14:textId="357515C9" w:rsidR="00C90642" w:rsidRPr="00C90642" w:rsidRDefault="001B697C" w:rsidP="000A7294">
      <w:pPr>
        <w:pStyle w:val="ListParagraph"/>
        <w:numPr>
          <w:ilvl w:val="0"/>
          <w:numId w:val="6"/>
        </w:numPr>
      </w:pPr>
      <w:r w:rsidRPr="00C90642">
        <w:t>The ECU Bursar’s</w:t>
      </w:r>
      <w:r w:rsidR="00D12DB0">
        <w:t>, Foundation,</w:t>
      </w:r>
      <w:r w:rsidRPr="00C90642">
        <w:t xml:space="preserve"> and Financial Aid Offices </w:t>
      </w:r>
      <w:r w:rsidR="00995D92" w:rsidRPr="00C90642">
        <w:t xml:space="preserve">will be notified of all recipients of this aid and the amount received.    </w:t>
      </w:r>
    </w:p>
    <w:p w14:paraId="04DFF172" w14:textId="77777777" w:rsidR="00C90642" w:rsidRPr="0074090A" w:rsidRDefault="00C90642" w:rsidP="000A7294">
      <w:pPr>
        <w:pStyle w:val="ListParagraph"/>
        <w:numPr>
          <w:ilvl w:val="0"/>
          <w:numId w:val="6"/>
        </w:numPr>
        <w:rPr>
          <w:highlight w:val="yellow"/>
        </w:rPr>
      </w:pPr>
      <w:r w:rsidRPr="0074090A">
        <w:rPr>
          <w:highlight w:val="yellow"/>
        </w:rPr>
        <w:t xml:space="preserve">A current copy of the students Bursar bill must be attached to this document as well as a current unofficial transcript.  </w:t>
      </w:r>
      <w:r w:rsidR="00995D92" w:rsidRPr="0074090A">
        <w:rPr>
          <w:highlight w:val="yellow"/>
        </w:rPr>
        <w:t xml:space="preserve">               </w:t>
      </w:r>
    </w:p>
    <w:p w14:paraId="1E3E58F7" w14:textId="77777777" w:rsidR="00C90642" w:rsidRDefault="00C90642" w:rsidP="00C90642">
      <w:pPr>
        <w:pStyle w:val="ListParagraph"/>
        <w:rPr>
          <w:sz w:val="18"/>
        </w:rPr>
      </w:pPr>
    </w:p>
    <w:p w14:paraId="58E7B832" w14:textId="77777777" w:rsidR="00C90642" w:rsidRPr="00C90642" w:rsidRDefault="00C90642" w:rsidP="00C90642">
      <w:pPr>
        <w:ind w:left="360"/>
        <w:rPr>
          <w:sz w:val="18"/>
        </w:rPr>
      </w:pPr>
    </w:p>
    <w:p w14:paraId="4C924668" w14:textId="0001D5FE" w:rsidR="000A7294" w:rsidRPr="00995D92" w:rsidRDefault="00C90642" w:rsidP="00C90642">
      <w:pPr>
        <w:pStyle w:val="ListParagraph"/>
        <w:rPr>
          <w:sz w:val="18"/>
        </w:rPr>
      </w:pPr>
      <w:r>
        <w:rPr>
          <w:b/>
          <w:i/>
          <w:sz w:val="16"/>
          <w:szCs w:val="16"/>
        </w:rPr>
        <w:t xml:space="preserve">(updated </w:t>
      </w:r>
      <w:r w:rsidR="00D41639">
        <w:rPr>
          <w:b/>
          <w:i/>
          <w:sz w:val="16"/>
          <w:szCs w:val="16"/>
        </w:rPr>
        <w:t>6</w:t>
      </w:r>
      <w:r>
        <w:rPr>
          <w:b/>
          <w:i/>
          <w:sz w:val="16"/>
          <w:szCs w:val="16"/>
        </w:rPr>
        <w:t>/0</w:t>
      </w:r>
      <w:r w:rsidR="008632B1">
        <w:rPr>
          <w:b/>
          <w:i/>
          <w:sz w:val="16"/>
          <w:szCs w:val="16"/>
        </w:rPr>
        <w:t>6</w:t>
      </w:r>
      <w:r>
        <w:rPr>
          <w:b/>
          <w:i/>
          <w:sz w:val="16"/>
          <w:szCs w:val="16"/>
        </w:rPr>
        <w:t>/1</w:t>
      </w:r>
      <w:r w:rsidR="00D41639">
        <w:rPr>
          <w:b/>
          <w:i/>
          <w:sz w:val="16"/>
          <w:szCs w:val="16"/>
        </w:rPr>
        <w:t>8</w:t>
      </w:r>
      <w:r w:rsidR="009F52E2">
        <w:rPr>
          <w:b/>
          <w:i/>
          <w:sz w:val="16"/>
          <w:szCs w:val="16"/>
        </w:rPr>
        <w:t>/</w:t>
      </w:r>
      <w:r w:rsidR="00D41639">
        <w:rPr>
          <w:b/>
          <w:i/>
          <w:sz w:val="16"/>
          <w:szCs w:val="16"/>
        </w:rPr>
        <w:t>sks</w:t>
      </w:r>
      <w:r w:rsidR="00995D92">
        <w:rPr>
          <w:sz w:val="18"/>
        </w:rPr>
        <w:t>)</w:t>
      </w:r>
    </w:p>
    <w:sectPr w:rsidR="000A7294" w:rsidRPr="00995D92" w:rsidSect="00B328F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A389B"/>
    <w:multiLevelType w:val="hybridMultilevel"/>
    <w:tmpl w:val="5AA6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2B24"/>
    <w:multiLevelType w:val="hybridMultilevel"/>
    <w:tmpl w:val="855C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6F2"/>
    <w:multiLevelType w:val="hybridMultilevel"/>
    <w:tmpl w:val="537A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091C"/>
    <w:multiLevelType w:val="hybridMultilevel"/>
    <w:tmpl w:val="39F4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5A54"/>
    <w:multiLevelType w:val="hybridMultilevel"/>
    <w:tmpl w:val="3794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2AAD"/>
    <w:multiLevelType w:val="hybridMultilevel"/>
    <w:tmpl w:val="DAC0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1381"/>
    <w:multiLevelType w:val="hybridMultilevel"/>
    <w:tmpl w:val="0204B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A1050"/>
    <w:multiLevelType w:val="hybridMultilevel"/>
    <w:tmpl w:val="EE5A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E3704"/>
    <w:multiLevelType w:val="hybridMultilevel"/>
    <w:tmpl w:val="AA38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A0"/>
    <w:rsid w:val="00017DA7"/>
    <w:rsid w:val="00035B76"/>
    <w:rsid w:val="00042AA4"/>
    <w:rsid w:val="00097C32"/>
    <w:rsid w:val="000A7294"/>
    <w:rsid w:val="000E44B8"/>
    <w:rsid w:val="000E6127"/>
    <w:rsid w:val="00111622"/>
    <w:rsid w:val="00117DA7"/>
    <w:rsid w:val="00121FEA"/>
    <w:rsid w:val="0018759D"/>
    <w:rsid w:val="001B697C"/>
    <w:rsid w:val="00212851"/>
    <w:rsid w:val="00217963"/>
    <w:rsid w:val="00254441"/>
    <w:rsid w:val="002A087A"/>
    <w:rsid w:val="002B1CDE"/>
    <w:rsid w:val="0032792A"/>
    <w:rsid w:val="00366E9C"/>
    <w:rsid w:val="003B33EA"/>
    <w:rsid w:val="003B542A"/>
    <w:rsid w:val="00401E64"/>
    <w:rsid w:val="00406154"/>
    <w:rsid w:val="00434E15"/>
    <w:rsid w:val="00460DAF"/>
    <w:rsid w:val="004704CB"/>
    <w:rsid w:val="0049572C"/>
    <w:rsid w:val="004A694B"/>
    <w:rsid w:val="004E4FCF"/>
    <w:rsid w:val="004E7CDE"/>
    <w:rsid w:val="004F0286"/>
    <w:rsid w:val="00534E36"/>
    <w:rsid w:val="005354C8"/>
    <w:rsid w:val="0054238F"/>
    <w:rsid w:val="005524C1"/>
    <w:rsid w:val="005A0A39"/>
    <w:rsid w:val="005B36D4"/>
    <w:rsid w:val="005F47C5"/>
    <w:rsid w:val="00631C18"/>
    <w:rsid w:val="0063350F"/>
    <w:rsid w:val="006421AD"/>
    <w:rsid w:val="006D6E43"/>
    <w:rsid w:val="006E209A"/>
    <w:rsid w:val="0073547D"/>
    <w:rsid w:val="0074090A"/>
    <w:rsid w:val="00747A9D"/>
    <w:rsid w:val="007A5246"/>
    <w:rsid w:val="00850526"/>
    <w:rsid w:val="008632B1"/>
    <w:rsid w:val="008A272B"/>
    <w:rsid w:val="008A47E8"/>
    <w:rsid w:val="008C150A"/>
    <w:rsid w:val="0093002E"/>
    <w:rsid w:val="00995D92"/>
    <w:rsid w:val="009E4261"/>
    <w:rsid w:val="009F1D8E"/>
    <w:rsid w:val="009F2BA3"/>
    <w:rsid w:val="009F52E2"/>
    <w:rsid w:val="00A27C89"/>
    <w:rsid w:val="00A35663"/>
    <w:rsid w:val="00A80554"/>
    <w:rsid w:val="00A82D0A"/>
    <w:rsid w:val="00A97302"/>
    <w:rsid w:val="00AD5D36"/>
    <w:rsid w:val="00B328FF"/>
    <w:rsid w:val="00B37DB7"/>
    <w:rsid w:val="00B42588"/>
    <w:rsid w:val="00B56219"/>
    <w:rsid w:val="00BD1124"/>
    <w:rsid w:val="00C149BA"/>
    <w:rsid w:val="00C17BCC"/>
    <w:rsid w:val="00C819EE"/>
    <w:rsid w:val="00C90642"/>
    <w:rsid w:val="00C91D54"/>
    <w:rsid w:val="00D12DB0"/>
    <w:rsid w:val="00D15898"/>
    <w:rsid w:val="00D3601B"/>
    <w:rsid w:val="00D41639"/>
    <w:rsid w:val="00D651B3"/>
    <w:rsid w:val="00D70783"/>
    <w:rsid w:val="00D7340F"/>
    <w:rsid w:val="00E52078"/>
    <w:rsid w:val="00E636A0"/>
    <w:rsid w:val="00ED68D2"/>
    <w:rsid w:val="00F438BC"/>
    <w:rsid w:val="00F50147"/>
    <w:rsid w:val="00FA04FA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A040"/>
  <w15:docId w15:val="{C7D36E6F-5432-4AE0-B3D1-687C5F3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A0"/>
    <w:rPr>
      <w:rFonts w:ascii="Arial" w:eastAsia="Times New Roman" w:hAnsi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E636A0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36A0"/>
    <w:rPr>
      <w:rFonts w:ascii="Arial" w:eastAsia="Times New Roman" w:hAnsi="Arial" w:cs="Arial"/>
      <w:b/>
      <w:bCs/>
      <w:iCs/>
      <w:sz w:val="20"/>
      <w:szCs w:val="28"/>
    </w:rPr>
  </w:style>
  <w:style w:type="paragraph" w:styleId="BodyText">
    <w:name w:val="Body Text"/>
    <w:basedOn w:val="Normal"/>
    <w:link w:val="BodyTextChar"/>
    <w:rsid w:val="00E636A0"/>
  </w:style>
  <w:style w:type="character" w:customStyle="1" w:styleId="BodyTextChar">
    <w:name w:val="Body Text Char"/>
    <w:basedOn w:val="DefaultParagraphFont"/>
    <w:link w:val="BodyText"/>
    <w:rsid w:val="00E636A0"/>
    <w:rPr>
      <w:rFonts w:ascii="Arial" w:eastAsia="Times New Roman" w:hAnsi="Arial"/>
      <w:sz w:val="20"/>
    </w:rPr>
  </w:style>
  <w:style w:type="paragraph" w:styleId="ListParagraph">
    <w:name w:val="List Paragraph"/>
    <w:basedOn w:val="Normal"/>
    <w:uiPriority w:val="34"/>
    <w:qFormat/>
    <w:rsid w:val="00111622"/>
    <w:pPr>
      <w:ind w:left="720"/>
      <w:contextualSpacing/>
    </w:pPr>
  </w:style>
  <w:style w:type="table" w:styleId="TableGrid">
    <w:name w:val="Table Grid"/>
    <w:basedOn w:val="TableNormal"/>
    <w:uiPriority w:val="59"/>
    <w:rsid w:val="0011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4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47"/>
    <w:rPr>
      <w:rFonts w:ascii="Arial" w:eastAsia="Times New Roman" w:hAnsi="Arial"/>
      <w:b/>
      <w:bCs/>
      <w:sz w:val="20"/>
      <w:szCs w:val="20"/>
    </w:rPr>
  </w:style>
  <w:style w:type="character" w:customStyle="1" w:styleId="hs">
    <w:name w:val="hs"/>
    <w:basedOn w:val="DefaultParagraphFont"/>
    <w:rsid w:val="00A8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University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cpappas</dc:creator>
  <cp:lastModifiedBy>Clark, Kacy L</cp:lastModifiedBy>
  <cp:revision>14</cp:revision>
  <cp:lastPrinted>2013-01-22T01:40:00Z</cp:lastPrinted>
  <dcterms:created xsi:type="dcterms:W3CDTF">2018-06-05T15:12:00Z</dcterms:created>
  <dcterms:modified xsi:type="dcterms:W3CDTF">2019-04-22T19:17:00Z</dcterms:modified>
</cp:coreProperties>
</file>